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3C" w:rsidRP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МБДОУ Детский сад №1 «</w:t>
      </w:r>
      <w:proofErr w:type="spellStart"/>
      <w:r w:rsidRPr="00557C3C">
        <w:rPr>
          <w:rFonts w:ascii="Times New Roman" w:hAnsi="Times New Roman" w:cs="Times New Roman"/>
          <w:b/>
          <w:sz w:val="28"/>
          <w:szCs w:val="28"/>
        </w:rPr>
        <w:t>Хензигбей</w:t>
      </w:r>
      <w:proofErr w:type="spellEnd"/>
      <w:r w:rsidRPr="00557C3C">
        <w:rPr>
          <w:rFonts w:ascii="Times New Roman" w:hAnsi="Times New Roman" w:cs="Times New Roman"/>
          <w:b/>
          <w:sz w:val="28"/>
          <w:szCs w:val="28"/>
        </w:rPr>
        <w:t>» с. Эрзин</w:t>
      </w: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557C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557C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557C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557C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557C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7C3C" w:rsidRPr="00557C3C" w:rsidRDefault="00557C3C" w:rsidP="00557C3C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557C3C">
        <w:rPr>
          <w:rFonts w:ascii="Times New Roman" w:hAnsi="Times New Roman" w:cs="Times New Roman"/>
          <w:b/>
          <w:sz w:val="48"/>
          <w:szCs w:val="28"/>
        </w:rPr>
        <w:t>НОД.</w:t>
      </w:r>
    </w:p>
    <w:p w:rsidR="00557C3C" w:rsidRPr="00557C3C" w:rsidRDefault="00557C3C" w:rsidP="00557C3C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557C3C">
        <w:rPr>
          <w:rFonts w:ascii="Times New Roman" w:hAnsi="Times New Roman" w:cs="Times New Roman"/>
          <w:b/>
          <w:sz w:val="48"/>
          <w:szCs w:val="28"/>
        </w:rPr>
        <w:t>Знакомство с колыбельной песней.</w:t>
      </w:r>
    </w:p>
    <w:p w:rsidR="00557C3C" w:rsidRPr="00557C3C" w:rsidRDefault="00557C3C" w:rsidP="00557C3C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557C3C">
        <w:rPr>
          <w:rFonts w:ascii="Times New Roman" w:hAnsi="Times New Roman" w:cs="Times New Roman"/>
          <w:b/>
          <w:sz w:val="48"/>
          <w:szCs w:val="28"/>
        </w:rPr>
        <w:t>(младший дошкольный возраст)</w:t>
      </w:r>
    </w:p>
    <w:p w:rsidR="00557C3C" w:rsidRP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557C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Э.Б.</w:t>
      </w:r>
    </w:p>
    <w:p w:rsidR="00557C3C" w:rsidRDefault="00557C3C" w:rsidP="00557C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557C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557C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557C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557C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557C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557C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557C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557C3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57C3C" w:rsidRDefault="00557C3C" w:rsidP="00557C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Эрзин 2022 г.</w:t>
      </w:r>
    </w:p>
    <w:p w:rsidR="00557C3C" w:rsidRPr="00557C3C" w:rsidRDefault="00557C3C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FD" w:rsidRPr="00557C3C" w:rsidRDefault="00EA06FD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lastRenderedPageBreak/>
        <w:t>НОД.</w:t>
      </w:r>
    </w:p>
    <w:p w:rsidR="00D20ED4" w:rsidRPr="00557C3C" w:rsidRDefault="00EC2817" w:rsidP="00F119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Знакомство с колыбельной песней</w:t>
      </w:r>
      <w:r w:rsidR="00F119D5" w:rsidRPr="00557C3C">
        <w:rPr>
          <w:rFonts w:ascii="Times New Roman" w:hAnsi="Times New Roman" w:cs="Times New Roman"/>
          <w:b/>
          <w:sz w:val="28"/>
          <w:szCs w:val="28"/>
        </w:rPr>
        <w:t>.</w:t>
      </w:r>
    </w:p>
    <w:p w:rsidR="0040224B" w:rsidRPr="00557C3C" w:rsidRDefault="0040224B" w:rsidP="00F119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224B" w:rsidRPr="00557C3C" w:rsidRDefault="0040224B" w:rsidP="0040224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40224B" w:rsidRPr="00557C3C" w:rsidRDefault="0040224B" w:rsidP="004022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-Создание картотеки «Колыбельные песни»</w:t>
      </w:r>
    </w:p>
    <w:p w:rsidR="0040224B" w:rsidRPr="00557C3C" w:rsidRDefault="0040224B" w:rsidP="004022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 xml:space="preserve">-Подбор и чтение книг с колыбельными песнями (В. Степанов «Волшебный сон», И. Гурина «Волшебная сказка», О. Жукова «Колыбельные», и </w:t>
      </w:r>
      <w:proofErr w:type="spellStart"/>
      <w:r w:rsidRPr="00557C3C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557C3C">
        <w:rPr>
          <w:rFonts w:ascii="Times New Roman" w:hAnsi="Times New Roman" w:cs="Times New Roman"/>
          <w:sz w:val="28"/>
          <w:szCs w:val="28"/>
        </w:rPr>
        <w:t>.)</w:t>
      </w:r>
    </w:p>
    <w:p w:rsidR="0040224B" w:rsidRPr="00557C3C" w:rsidRDefault="0040224B" w:rsidP="0040224B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 xml:space="preserve">-Прослушивание с детьми колыбельных песен перед дневным сном на магнитофоне: Колыбельная медведицы из мультфильма «Умка», «Спят усталые игрушки» из телепередачи «Спокойной ночи малыши», «Цветные сны» из к/ф «Мери </w:t>
      </w:r>
      <w:proofErr w:type="spellStart"/>
      <w:r w:rsidRPr="00557C3C"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  <w:r w:rsidRPr="00557C3C">
        <w:rPr>
          <w:rFonts w:ascii="Times New Roman" w:hAnsi="Times New Roman" w:cs="Times New Roman"/>
          <w:sz w:val="28"/>
          <w:szCs w:val="28"/>
        </w:rPr>
        <w:t>, до свиданья!», «Песня звездочета» из к/</w:t>
      </w:r>
      <w:r w:rsidR="00557C3C">
        <w:rPr>
          <w:rFonts w:ascii="Times New Roman" w:hAnsi="Times New Roman" w:cs="Times New Roman"/>
          <w:sz w:val="28"/>
          <w:szCs w:val="28"/>
        </w:rPr>
        <w:t xml:space="preserve">ф «Красная шапочка», </w:t>
      </w:r>
      <w:r w:rsidRPr="00557C3C">
        <w:rPr>
          <w:rFonts w:ascii="Times New Roman" w:hAnsi="Times New Roman" w:cs="Times New Roman"/>
          <w:sz w:val="28"/>
          <w:szCs w:val="28"/>
        </w:rPr>
        <w:t>«Спи моя радость усни».</w:t>
      </w:r>
    </w:p>
    <w:p w:rsidR="0040224B" w:rsidRPr="00557C3C" w:rsidRDefault="0040224B" w:rsidP="0040224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19D5" w:rsidRPr="00557C3C" w:rsidRDefault="00F119D5" w:rsidP="00F119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40224B" w:rsidRPr="00557C3C" w:rsidRDefault="0040224B" w:rsidP="00F119D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 xml:space="preserve">Создать условия </w:t>
      </w:r>
      <w:r w:rsidR="00D97897" w:rsidRPr="00557C3C">
        <w:rPr>
          <w:rFonts w:ascii="Times New Roman" w:hAnsi="Times New Roman" w:cs="Times New Roman"/>
          <w:sz w:val="28"/>
          <w:szCs w:val="28"/>
        </w:rPr>
        <w:t>для знакомства детей с колыбельными песнями</w:t>
      </w:r>
      <w:r w:rsidR="00B62CD0" w:rsidRPr="00557C3C">
        <w:rPr>
          <w:rFonts w:ascii="Times New Roman" w:hAnsi="Times New Roman" w:cs="Times New Roman"/>
          <w:sz w:val="28"/>
          <w:szCs w:val="28"/>
        </w:rPr>
        <w:t>.</w:t>
      </w:r>
    </w:p>
    <w:p w:rsidR="00F119D5" w:rsidRPr="00557C3C" w:rsidRDefault="00F119D5" w:rsidP="00F119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2131E" w:rsidRPr="00557C3C" w:rsidRDefault="00B62CD0" w:rsidP="00F119D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</w:p>
    <w:p w:rsidR="00B62CD0" w:rsidRPr="00557C3C" w:rsidRDefault="00B62CD0" w:rsidP="00F119D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Познакомить детей с колыбелью, со значением и особенностью колыбельных песен.</w:t>
      </w:r>
    </w:p>
    <w:p w:rsidR="0072131E" w:rsidRPr="00557C3C" w:rsidRDefault="00B62CD0" w:rsidP="00F119D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B62CD0" w:rsidRPr="00557C3C" w:rsidRDefault="00B62CD0" w:rsidP="00F119D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Прививать детям желание слушать и исполнять колыбельные песни. Способствовать использованию колыбельных песен в играх.</w:t>
      </w:r>
    </w:p>
    <w:p w:rsidR="0072131E" w:rsidRPr="00557C3C" w:rsidRDefault="00B62CD0" w:rsidP="00F119D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Воспитывающие:</w:t>
      </w:r>
    </w:p>
    <w:p w:rsidR="00B62CD0" w:rsidRPr="00557C3C" w:rsidRDefault="00B62CD0" w:rsidP="00F119D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Воспитывать интерес к народным традициям.</w:t>
      </w:r>
    </w:p>
    <w:p w:rsidR="00305CFF" w:rsidRPr="00557C3C" w:rsidRDefault="00305CFF" w:rsidP="00F119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19D5" w:rsidRPr="00557C3C" w:rsidRDefault="00F119D5" w:rsidP="00F119D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F119D5" w:rsidRPr="00557C3C" w:rsidRDefault="00305CFF" w:rsidP="00F119D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57C3C">
        <w:rPr>
          <w:rFonts w:ascii="Times New Roman" w:hAnsi="Times New Roman" w:cs="Times New Roman"/>
          <w:i/>
          <w:sz w:val="28"/>
          <w:szCs w:val="28"/>
        </w:rPr>
        <w:t>(Ребята рассажены на стульчики.)</w:t>
      </w:r>
    </w:p>
    <w:p w:rsidR="00305CFF" w:rsidRPr="00557C3C" w:rsidRDefault="009A7B0F" w:rsidP="00F119D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557C3C">
        <w:rPr>
          <w:rFonts w:ascii="Times New Roman" w:hAnsi="Times New Roman" w:cs="Times New Roman"/>
          <w:sz w:val="28"/>
          <w:szCs w:val="28"/>
        </w:rPr>
        <w:t>Ребята</w:t>
      </w:r>
      <w:r w:rsidR="00305CFF" w:rsidRPr="00557C3C">
        <w:rPr>
          <w:rFonts w:ascii="Times New Roman" w:hAnsi="Times New Roman" w:cs="Times New Roman"/>
          <w:sz w:val="28"/>
          <w:szCs w:val="28"/>
        </w:rPr>
        <w:t xml:space="preserve"> прислушайтесь, кто-то плачет. Посмотрите сюда, здесь кто-то малыша </w:t>
      </w:r>
      <w:proofErr w:type="gramStart"/>
      <w:r w:rsidR="00305CFF" w:rsidRPr="00557C3C">
        <w:rPr>
          <w:rFonts w:ascii="Times New Roman" w:hAnsi="Times New Roman" w:cs="Times New Roman"/>
          <w:sz w:val="28"/>
          <w:szCs w:val="28"/>
        </w:rPr>
        <w:t>оставил</w:t>
      </w:r>
      <w:proofErr w:type="gramEnd"/>
      <w:r w:rsidR="00305CFF" w:rsidRPr="00557C3C">
        <w:rPr>
          <w:rFonts w:ascii="Times New Roman" w:hAnsi="Times New Roman" w:cs="Times New Roman"/>
          <w:sz w:val="28"/>
          <w:szCs w:val="28"/>
        </w:rPr>
        <w:t xml:space="preserve"> и он плачет. Он все плачет и плачет, никак не успокаивается</w:t>
      </w:r>
      <w:r w:rsidRPr="00557C3C">
        <w:rPr>
          <w:rFonts w:ascii="Times New Roman" w:hAnsi="Times New Roman" w:cs="Times New Roman"/>
          <w:sz w:val="28"/>
          <w:szCs w:val="28"/>
        </w:rPr>
        <w:t>. Может ему что-то надо, а он сказать не может. Давайте вместе подумаем, почему он плачет.</w:t>
      </w:r>
    </w:p>
    <w:p w:rsidR="00305CFF" w:rsidRPr="00557C3C" w:rsidRDefault="00305CFF" w:rsidP="00F119D5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Д:</w:t>
      </w:r>
      <w:r w:rsidR="009A7B0F" w:rsidRPr="00557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B0F" w:rsidRPr="00557C3C">
        <w:rPr>
          <w:rFonts w:ascii="Times New Roman" w:hAnsi="Times New Roman" w:cs="Times New Roman"/>
          <w:sz w:val="28"/>
          <w:szCs w:val="28"/>
        </w:rPr>
        <w:t>Малыш хочет кушать.</w:t>
      </w:r>
    </w:p>
    <w:p w:rsidR="009A7B0F" w:rsidRPr="00557C3C" w:rsidRDefault="00305CF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В:</w:t>
      </w:r>
      <w:r w:rsidR="009A7B0F" w:rsidRPr="00557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B0F" w:rsidRPr="00557C3C">
        <w:rPr>
          <w:rFonts w:ascii="Times New Roman" w:hAnsi="Times New Roman" w:cs="Times New Roman"/>
          <w:sz w:val="28"/>
          <w:szCs w:val="28"/>
        </w:rPr>
        <w:t>Давайте его покормим. На столе у меня лежит рожок с молоком, сейчас я его буду кормить. Кушай малыш, кушай. Ребята, малыш все равно плачет и плачет. Что же он хочет?</w:t>
      </w:r>
    </w:p>
    <w:p w:rsidR="00305CFF" w:rsidRPr="00557C3C" w:rsidRDefault="00305CF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Д:</w:t>
      </w:r>
      <w:r w:rsidR="009A7B0F" w:rsidRPr="00557C3C">
        <w:rPr>
          <w:rFonts w:ascii="Times New Roman" w:hAnsi="Times New Roman" w:cs="Times New Roman"/>
          <w:sz w:val="28"/>
          <w:szCs w:val="28"/>
        </w:rPr>
        <w:t xml:space="preserve"> Малыш хочет, чтоб его покатали в коляске.</w:t>
      </w:r>
    </w:p>
    <w:p w:rsidR="00305CFF" w:rsidRPr="00557C3C" w:rsidRDefault="00305CF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В:</w:t>
      </w:r>
      <w:r w:rsidR="009A7B0F" w:rsidRPr="00557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B0F" w:rsidRPr="00557C3C">
        <w:rPr>
          <w:rFonts w:ascii="Times New Roman" w:hAnsi="Times New Roman" w:cs="Times New Roman"/>
          <w:sz w:val="28"/>
          <w:szCs w:val="28"/>
        </w:rPr>
        <w:t>Вот я ложу его в коляску, пойду покатаю. Он все равно плачет и плачет. Что же ему надо?</w:t>
      </w:r>
    </w:p>
    <w:p w:rsidR="00305CFF" w:rsidRPr="00557C3C" w:rsidRDefault="00305CF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Д:</w:t>
      </w:r>
      <w:r w:rsidR="009A7B0F" w:rsidRPr="00557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B0F" w:rsidRPr="00557C3C">
        <w:rPr>
          <w:rFonts w:ascii="Times New Roman" w:hAnsi="Times New Roman" w:cs="Times New Roman"/>
          <w:sz w:val="28"/>
          <w:szCs w:val="28"/>
        </w:rPr>
        <w:t>Малыш хочет спать.</w:t>
      </w:r>
    </w:p>
    <w:p w:rsidR="00305CFF" w:rsidRPr="00557C3C" w:rsidRDefault="00305CF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В:</w:t>
      </w:r>
      <w:r w:rsidR="009A7B0F" w:rsidRPr="00557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B0F" w:rsidRPr="00557C3C">
        <w:rPr>
          <w:rFonts w:ascii="Times New Roman" w:hAnsi="Times New Roman" w:cs="Times New Roman"/>
          <w:sz w:val="28"/>
          <w:szCs w:val="28"/>
        </w:rPr>
        <w:t>Я малыша положу в кроватку и спою ему колыбельную песенку, потому что маленькие детки быстрее успокаиваются и крепче засыпают под песню.</w:t>
      </w:r>
    </w:p>
    <w:p w:rsidR="009A7B0F" w:rsidRPr="00557C3C" w:rsidRDefault="00E024ED" w:rsidP="00305CF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57C3C">
        <w:rPr>
          <w:rFonts w:ascii="Times New Roman" w:hAnsi="Times New Roman" w:cs="Times New Roman"/>
          <w:i/>
          <w:sz w:val="28"/>
          <w:szCs w:val="28"/>
        </w:rPr>
        <w:t>(Воспитатель поет колыбельную песню и качает малыша в колыбели)</w:t>
      </w:r>
    </w:p>
    <w:p w:rsidR="009A7B0F" w:rsidRPr="00557C3C" w:rsidRDefault="009A7B0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Мама зайчика качает:</w:t>
      </w:r>
    </w:p>
    <w:p w:rsidR="009A7B0F" w:rsidRPr="00557C3C" w:rsidRDefault="009A7B0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Баю-бай.</w:t>
      </w:r>
    </w:p>
    <w:p w:rsidR="009A7B0F" w:rsidRPr="00557C3C" w:rsidRDefault="009A7B0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Мама белочку качает:</w:t>
      </w:r>
    </w:p>
    <w:p w:rsidR="009A7B0F" w:rsidRPr="00557C3C" w:rsidRDefault="009A7B0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Баю-бай.</w:t>
      </w:r>
    </w:p>
    <w:p w:rsidR="009A7B0F" w:rsidRPr="00557C3C" w:rsidRDefault="009A7B0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Под кусточком и на ветке-</w:t>
      </w:r>
    </w:p>
    <w:p w:rsidR="009A7B0F" w:rsidRPr="00557C3C" w:rsidRDefault="009A7B0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Баю-бай-</w:t>
      </w:r>
    </w:p>
    <w:p w:rsidR="009A7B0F" w:rsidRPr="00557C3C" w:rsidRDefault="009A7B0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До утра заснули детки:</w:t>
      </w:r>
    </w:p>
    <w:p w:rsidR="009A7B0F" w:rsidRPr="00557C3C" w:rsidRDefault="009A7B0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Баю- бай.</w:t>
      </w:r>
    </w:p>
    <w:p w:rsidR="009A7B0F" w:rsidRPr="00557C3C" w:rsidRDefault="00E024ED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Pr="00557C3C">
        <w:rPr>
          <w:rFonts w:ascii="Times New Roman" w:hAnsi="Times New Roman" w:cs="Times New Roman"/>
          <w:sz w:val="28"/>
          <w:szCs w:val="28"/>
        </w:rPr>
        <w:t xml:space="preserve">: </w:t>
      </w:r>
      <w:r w:rsidR="009A7B0F" w:rsidRPr="00557C3C">
        <w:rPr>
          <w:rFonts w:ascii="Times New Roman" w:hAnsi="Times New Roman" w:cs="Times New Roman"/>
          <w:sz w:val="28"/>
          <w:szCs w:val="28"/>
        </w:rPr>
        <w:t>Ребята, а про что спето в песенке?</w:t>
      </w:r>
    </w:p>
    <w:p w:rsidR="00305CFF" w:rsidRPr="00557C3C" w:rsidRDefault="00305CF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Д:</w:t>
      </w:r>
      <w:r w:rsidR="009A7B0F" w:rsidRPr="00557C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A7B0F" w:rsidRPr="00557C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A7B0F" w:rsidRPr="00557C3C">
        <w:rPr>
          <w:rFonts w:ascii="Times New Roman" w:hAnsi="Times New Roman" w:cs="Times New Roman"/>
          <w:sz w:val="28"/>
          <w:szCs w:val="28"/>
        </w:rPr>
        <w:t xml:space="preserve"> колыбельной песенке спето, как мамы качают своих детей.</w:t>
      </w:r>
    </w:p>
    <w:p w:rsidR="00305CFF" w:rsidRPr="00557C3C" w:rsidRDefault="00305CF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В:</w:t>
      </w:r>
      <w:r w:rsidR="009A7B0F" w:rsidRPr="00557C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120A8" w:rsidRPr="00557C3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120A8" w:rsidRPr="00557C3C">
        <w:rPr>
          <w:rFonts w:ascii="Times New Roman" w:hAnsi="Times New Roman" w:cs="Times New Roman"/>
          <w:sz w:val="28"/>
          <w:szCs w:val="28"/>
        </w:rPr>
        <w:t xml:space="preserve"> как я пела песенку?</w:t>
      </w:r>
    </w:p>
    <w:p w:rsidR="00305CFF" w:rsidRPr="00557C3C" w:rsidRDefault="00305CF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Д:</w:t>
      </w:r>
      <w:r w:rsidR="00D120A8" w:rsidRPr="00557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0A8" w:rsidRPr="00557C3C">
        <w:rPr>
          <w:rFonts w:ascii="Times New Roman" w:hAnsi="Times New Roman" w:cs="Times New Roman"/>
          <w:sz w:val="28"/>
          <w:szCs w:val="28"/>
        </w:rPr>
        <w:t>Тихим голосом.</w:t>
      </w:r>
    </w:p>
    <w:p w:rsidR="00305CFF" w:rsidRPr="00557C3C" w:rsidRDefault="00305CF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В:</w:t>
      </w:r>
      <w:r w:rsidR="00D120A8" w:rsidRPr="00557C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120A8" w:rsidRPr="00557C3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120A8" w:rsidRPr="00557C3C">
        <w:rPr>
          <w:rFonts w:ascii="Times New Roman" w:hAnsi="Times New Roman" w:cs="Times New Roman"/>
          <w:sz w:val="28"/>
          <w:szCs w:val="28"/>
        </w:rPr>
        <w:t xml:space="preserve"> кто запомнил, кого мама качала?</w:t>
      </w:r>
    </w:p>
    <w:p w:rsidR="00C3113D" w:rsidRPr="00557C3C" w:rsidRDefault="00C3113D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Мама зайчика качает:</w:t>
      </w:r>
    </w:p>
    <w:p w:rsidR="00C3113D" w:rsidRPr="00557C3C" w:rsidRDefault="00C3113D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Баю-бай.</w:t>
      </w:r>
    </w:p>
    <w:p w:rsidR="00305CFF" w:rsidRPr="00557C3C" w:rsidRDefault="00305CFF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Д:</w:t>
      </w:r>
      <w:r w:rsidR="00C3113D" w:rsidRPr="00557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4ED" w:rsidRPr="00557C3C">
        <w:rPr>
          <w:rFonts w:ascii="Times New Roman" w:hAnsi="Times New Roman" w:cs="Times New Roman"/>
          <w:sz w:val="28"/>
          <w:szCs w:val="28"/>
        </w:rPr>
        <w:t>М</w:t>
      </w:r>
      <w:r w:rsidR="00C3113D" w:rsidRPr="00557C3C">
        <w:rPr>
          <w:rFonts w:ascii="Times New Roman" w:hAnsi="Times New Roman" w:cs="Times New Roman"/>
          <w:sz w:val="28"/>
          <w:szCs w:val="28"/>
        </w:rPr>
        <w:t>ама зайчика качает.</w:t>
      </w:r>
    </w:p>
    <w:p w:rsidR="00C3113D" w:rsidRPr="00557C3C" w:rsidRDefault="00C3113D" w:rsidP="00305CFF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В:</w:t>
      </w:r>
      <w:r w:rsidRPr="00557C3C">
        <w:rPr>
          <w:rFonts w:ascii="Times New Roman" w:hAnsi="Times New Roman" w:cs="Times New Roman"/>
          <w:sz w:val="28"/>
          <w:szCs w:val="28"/>
        </w:rPr>
        <w:t xml:space="preserve"> Ну а потом кого мама качала?</w:t>
      </w:r>
    </w:p>
    <w:p w:rsidR="00C3113D" w:rsidRPr="00557C3C" w:rsidRDefault="00C3113D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Мама белочку качает:</w:t>
      </w:r>
    </w:p>
    <w:p w:rsidR="00C3113D" w:rsidRPr="00557C3C" w:rsidRDefault="00C3113D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Баю-бай.</w:t>
      </w:r>
    </w:p>
    <w:p w:rsidR="00C3113D" w:rsidRPr="00557C3C" w:rsidRDefault="00C3113D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Д</w:t>
      </w:r>
      <w:r w:rsidRPr="00557C3C">
        <w:rPr>
          <w:rFonts w:ascii="Times New Roman" w:hAnsi="Times New Roman" w:cs="Times New Roman"/>
          <w:sz w:val="28"/>
          <w:szCs w:val="28"/>
        </w:rPr>
        <w:t>: Потом мама качала белочку.</w:t>
      </w:r>
    </w:p>
    <w:p w:rsidR="00C3113D" w:rsidRPr="00557C3C" w:rsidRDefault="00C3113D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В:</w:t>
      </w:r>
      <w:r w:rsidRPr="00557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7C3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57C3C">
        <w:rPr>
          <w:rFonts w:ascii="Times New Roman" w:hAnsi="Times New Roman" w:cs="Times New Roman"/>
          <w:sz w:val="28"/>
          <w:szCs w:val="28"/>
        </w:rPr>
        <w:t xml:space="preserve"> где мама качала зайку и белочку.</w:t>
      </w:r>
    </w:p>
    <w:p w:rsidR="00C3113D" w:rsidRPr="00557C3C" w:rsidRDefault="00C3113D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Под кусточком и на ветке-</w:t>
      </w:r>
    </w:p>
    <w:p w:rsidR="00C3113D" w:rsidRPr="00557C3C" w:rsidRDefault="00C3113D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Баю-бай-</w:t>
      </w:r>
    </w:p>
    <w:p w:rsidR="00C3113D" w:rsidRPr="00557C3C" w:rsidRDefault="00C3113D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Д</w:t>
      </w:r>
      <w:r w:rsidRPr="00557C3C">
        <w:rPr>
          <w:rFonts w:ascii="Times New Roman" w:hAnsi="Times New Roman" w:cs="Times New Roman"/>
          <w:sz w:val="28"/>
          <w:szCs w:val="28"/>
        </w:rPr>
        <w:t>: Мама качала под кусточком и на ветке.</w:t>
      </w:r>
    </w:p>
    <w:p w:rsidR="00C3113D" w:rsidRPr="00557C3C" w:rsidRDefault="00C3113D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В:</w:t>
      </w:r>
      <w:r w:rsidRPr="00557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7C3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57C3C">
        <w:rPr>
          <w:rFonts w:ascii="Times New Roman" w:hAnsi="Times New Roman" w:cs="Times New Roman"/>
          <w:sz w:val="28"/>
          <w:szCs w:val="28"/>
        </w:rPr>
        <w:t xml:space="preserve"> какие же мама все время повторяет слова?</w:t>
      </w:r>
    </w:p>
    <w:p w:rsidR="00C3113D" w:rsidRPr="00557C3C" w:rsidRDefault="00C3113D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Д</w:t>
      </w:r>
      <w:r w:rsidRPr="00557C3C">
        <w:rPr>
          <w:rFonts w:ascii="Times New Roman" w:hAnsi="Times New Roman" w:cs="Times New Roman"/>
          <w:sz w:val="28"/>
          <w:szCs w:val="28"/>
        </w:rPr>
        <w:t>: Баю-бай.</w:t>
      </w:r>
    </w:p>
    <w:p w:rsidR="00C3113D" w:rsidRPr="00557C3C" w:rsidRDefault="00C3113D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В</w:t>
      </w:r>
      <w:r w:rsidRPr="00557C3C">
        <w:rPr>
          <w:rFonts w:ascii="Times New Roman" w:hAnsi="Times New Roman" w:cs="Times New Roman"/>
          <w:sz w:val="28"/>
          <w:szCs w:val="28"/>
        </w:rPr>
        <w:t xml:space="preserve">: </w:t>
      </w:r>
      <w:r w:rsidR="00C85720" w:rsidRPr="00557C3C">
        <w:rPr>
          <w:rFonts w:ascii="Times New Roman" w:hAnsi="Times New Roman" w:cs="Times New Roman"/>
          <w:sz w:val="28"/>
          <w:szCs w:val="28"/>
        </w:rPr>
        <w:t>Ребята, а когда вы были маленькими, вас мама сначала качала в кроватке. Давайте мы встанем и покажем, как нас мама качала в кроватке.</w:t>
      </w:r>
    </w:p>
    <w:p w:rsidR="00447FF2" w:rsidRPr="00557C3C" w:rsidRDefault="00447FF2" w:rsidP="00C311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57C3C">
        <w:rPr>
          <w:rFonts w:ascii="Times New Roman" w:hAnsi="Times New Roman" w:cs="Times New Roman"/>
          <w:i/>
          <w:sz w:val="28"/>
          <w:szCs w:val="28"/>
        </w:rPr>
        <w:t>(Дети встали со стульчиков и ручками показали движения, как их мама качала в кроватке.)</w:t>
      </w:r>
    </w:p>
    <w:p w:rsidR="00447FF2" w:rsidRPr="00557C3C" w:rsidRDefault="00447FF2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В:</w:t>
      </w:r>
      <w:r w:rsidRPr="00557C3C">
        <w:rPr>
          <w:rFonts w:ascii="Times New Roman" w:hAnsi="Times New Roman" w:cs="Times New Roman"/>
          <w:sz w:val="28"/>
          <w:szCs w:val="28"/>
        </w:rPr>
        <w:t xml:space="preserve"> Вы чуть-чуть подросли, научились ползать. Давайте мы все вместе покажем, как мы умеем </w:t>
      </w:r>
      <w:r w:rsidR="00E024ED" w:rsidRPr="00557C3C">
        <w:rPr>
          <w:rFonts w:ascii="Times New Roman" w:hAnsi="Times New Roman" w:cs="Times New Roman"/>
          <w:sz w:val="28"/>
          <w:szCs w:val="28"/>
        </w:rPr>
        <w:t>ползать.</w:t>
      </w:r>
    </w:p>
    <w:p w:rsidR="00447FF2" w:rsidRPr="00557C3C" w:rsidRDefault="00447FF2" w:rsidP="00C311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57C3C">
        <w:rPr>
          <w:rFonts w:ascii="Times New Roman" w:hAnsi="Times New Roman" w:cs="Times New Roman"/>
          <w:i/>
          <w:sz w:val="28"/>
          <w:szCs w:val="28"/>
        </w:rPr>
        <w:t>(Дети все вместе поползли по ковру на коленках)</w:t>
      </w:r>
    </w:p>
    <w:p w:rsidR="00447FF2" w:rsidRPr="00557C3C" w:rsidRDefault="00447FF2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В</w:t>
      </w:r>
      <w:r w:rsidRPr="00557C3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57C3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57C3C">
        <w:rPr>
          <w:rFonts w:ascii="Times New Roman" w:hAnsi="Times New Roman" w:cs="Times New Roman"/>
          <w:sz w:val="28"/>
          <w:szCs w:val="28"/>
        </w:rPr>
        <w:t xml:space="preserve"> потом мы еще подросли, и выросли вот такими, как сейчас. Ну ка покажем, как мы росли. </w:t>
      </w:r>
    </w:p>
    <w:p w:rsidR="00447FF2" w:rsidRPr="00557C3C" w:rsidRDefault="00447FF2" w:rsidP="00C311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57C3C">
        <w:rPr>
          <w:rFonts w:ascii="Times New Roman" w:hAnsi="Times New Roman" w:cs="Times New Roman"/>
          <w:i/>
          <w:sz w:val="28"/>
          <w:szCs w:val="28"/>
        </w:rPr>
        <w:t>(Ребята сели на корточки и потихоньку стали подыматься на ножки.)</w:t>
      </w:r>
    </w:p>
    <w:p w:rsidR="00447FF2" w:rsidRPr="00557C3C" w:rsidRDefault="00447FF2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В:</w:t>
      </w:r>
      <w:r w:rsidRPr="00557C3C">
        <w:rPr>
          <w:rFonts w:ascii="Times New Roman" w:hAnsi="Times New Roman" w:cs="Times New Roman"/>
          <w:sz w:val="28"/>
          <w:szCs w:val="28"/>
        </w:rPr>
        <w:t xml:space="preserve"> Мы немножко отдохнули, давайте вернемся на свои стульчики.</w:t>
      </w:r>
    </w:p>
    <w:p w:rsidR="00447FF2" w:rsidRPr="00557C3C" w:rsidRDefault="00447FF2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(Дети рассаживаются по своим стульчикам)</w:t>
      </w:r>
    </w:p>
    <w:p w:rsidR="00447FF2" w:rsidRPr="00557C3C" w:rsidRDefault="00447FF2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В:</w:t>
      </w:r>
      <w:r w:rsidRPr="00557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7C3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57C3C">
        <w:rPr>
          <w:rFonts w:ascii="Times New Roman" w:hAnsi="Times New Roman" w:cs="Times New Roman"/>
          <w:sz w:val="28"/>
          <w:szCs w:val="28"/>
        </w:rPr>
        <w:t xml:space="preserve"> кто запомнил колыбельную песню? Соня запомнила песню, иди покачай колыбельку и спой.</w:t>
      </w:r>
    </w:p>
    <w:p w:rsidR="00447FF2" w:rsidRPr="00557C3C" w:rsidRDefault="00447FF2" w:rsidP="00C3113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57C3C">
        <w:rPr>
          <w:rFonts w:ascii="Times New Roman" w:hAnsi="Times New Roman" w:cs="Times New Roman"/>
          <w:i/>
          <w:sz w:val="28"/>
          <w:szCs w:val="28"/>
        </w:rPr>
        <w:t>(Соня качает колыбельку и поет песню)</w:t>
      </w:r>
    </w:p>
    <w:p w:rsidR="00447FF2" w:rsidRPr="00557C3C" w:rsidRDefault="00447FF2" w:rsidP="00447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Мама зайчика качает:</w:t>
      </w:r>
    </w:p>
    <w:p w:rsidR="00447FF2" w:rsidRPr="00557C3C" w:rsidRDefault="00447FF2" w:rsidP="00447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Баю-бай.</w:t>
      </w:r>
    </w:p>
    <w:p w:rsidR="00447FF2" w:rsidRPr="00557C3C" w:rsidRDefault="00447FF2" w:rsidP="00447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Мама белочку качает:</w:t>
      </w:r>
    </w:p>
    <w:p w:rsidR="00447FF2" w:rsidRPr="00557C3C" w:rsidRDefault="00447FF2" w:rsidP="00447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Баю-бай.</w:t>
      </w:r>
    </w:p>
    <w:p w:rsidR="00447FF2" w:rsidRPr="00557C3C" w:rsidRDefault="00447FF2" w:rsidP="00447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Под кусточком и на ветке-</w:t>
      </w:r>
    </w:p>
    <w:p w:rsidR="00447FF2" w:rsidRPr="00557C3C" w:rsidRDefault="00447FF2" w:rsidP="00447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Баю-бай-</w:t>
      </w:r>
    </w:p>
    <w:p w:rsidR="00447FF2" w:rsidRPr="00557C3C" w:rsidRDefault="00447FF2" w:rsidP="00447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До утра заснули детки:</w:t>
      </w:r>
    </w:p>
    <w:p w:rsidR="00447FF2" w:rsidRPr="00557C3C" w:rsidRDefault="00447FF2" w:rsidP="00447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Баю- бай.</w:t>
      </w:r>
    </w:p>
    <w:p w:rsidR="00447FF2" w:rsidRPr="00557C3C" w:rsidRDefault="00E024ED" w:rsidP="00447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В</w:t>
      </w:r>
      <w:r w:rsidRPr="00557C3C">
        <w:rPr>
          <w:rFonts w:ascii="Times New Roman" w:hAnsi="Times New Roman" w:cs="Times New Roman"/>
          <w:sz w:val="28"/>
          <w:szCs w:val="28"/>
        </w:rPr>
        <w:t xml:space="preserve">: </w:t>
      </w:r>
      <w:r w:rsidR="00447FF2" w:rsidRPr="00557C3C">
        <w:rPr>
          <w:rFonts w:ascii="Times New Roman" w:hAnsi="Times New Roman" w:cs="Times New Roman"/>
          <w:sz w:val="28"/>
          <w:szCs w:val="28"/>
        </w:rPr>
        <w:t>Спасибо, садись.</w:t>
      </w:r>
    </w:p>
    <w:p w:rsidR="00447FF2" w:rsidRPr="00557C3C" w:rsidRDefault="00447FF2" w:rsidP="00447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sz w:val="28"/>
          <w:szCs w:val="28"/>
        </w:rPr>
        <w:t>А кто вам ласково и нежно поет песню перед сном.</w:t>
      </w:r>
    </w:p>
    <w:p w:rsidR="00447FF2" w:rsidRPr="00557C3C" w:rsidRDefault="00447FF2" w:rsidP="00447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Д:</w:t>
      </w:r>
      <w:r w:rsidRPr="00557C3C">
        <w:rPr>
          <w:rFonts w:ascii="Times New Roman" w:hAnsi="Times New Roman" w:cs="Times New Roman"/>
          <w:sz w:val="28"/>
          <w:szCs w:val="28"/>
        </w:rPr>
        <w:t xml:space="preserve"> Мама.</w:t>
      </w:r>
    </w:p>
    <w:p w:rsidR="00447FF2" w:rsidRPr="00557C3C" w:rsidRDefault="00447FF2" w:rsidP="00447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В:</w:t>
      </w:r>
      <w:r w:rsidRPr="00557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7C3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57C3C">
        <w:rPr>
          <w:rFonts w:ascii="Times New Roman" w:hAnsi="Times New Roman" w:cs="Times New Roman"/>
          <w:sz w:val="28"/>
          <w:szCs w:val="28"/>
        </w:rPr>
        <w:t xml:space="preserve"> когда вы вырастите, ребята, будете петь колыбельные песни для своих деток?</w:t>
      </w:r>
    </w:p>
    <w:p w:rsidR="00447FF2" w:rsidRPr="00557C3C" w:rsidRDefault="00447FF2" w:rsidP="00447FF2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3C">
        <w:rPr>
          <w:rFonts w:ascii="Times New Roman" w:hAnsi="Times New Roman" w:cs="Times New Roman"/>
          <w:b/>
          <w:sz w:val="28"/>
          <w:szCs w:val="28"/>
        </w:rPr>
        <w:t>Д:</w:t>
      </w:r>
      <w:r w:rsidRPr="00557C3C">
        <w:rPr>
          <w:rFonts w:ascii="Times New Roman" w:hAnsi="Times New Roman" w:cs="Times New Roman"/>
          <w:sz w:val="28"/>
          <w:szCs w:val="28"/>
        </w:rPr>
        <w:t xml:space="preserve"> Будем.</w:t>
      </w:r>
    </w:p>
    <w:p w:rsidR="00447FF2" w:rsidRPr="00557C3C" w:rsidRDefault="00447FF2" w:rsidP="00C3113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47FF2" w:rsidRPr="00557C3C" w:rsidSect="00F119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D5"/>
    <w:rsid w:val="00305CFF"/>
    <w:rsid w:val="003641FA"/>
    <w:rsid w:val="0040224B"/>
    <w:rsid w:val="00447FF2"/>
    <w:rsid w:val="00557C3C"/>
    <w:rsid w:val="00591473"/>
    <w:rsid w:val="0072131E"/>
    <w:rsid w:val="009A7B0F"/>
    <w:rsid w:val="00B62CD0"/>
    <w:rsid w:val="00B96EF9"/>
    <w:rsid w:val="00C3113D"/>
    <w:rsid w:val="00C85720"/>
    <w:rsid w:val="00D120A8"/>
    <w:rsid w:val="00D97897"/>
    <w:rsid w:val="00E024ED"/>
    <w:rsid w:val="00EA06FD"/>
    <w:rsid w:val="00EC2817"/>
    <w:rsid w:val="00F1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2041"/>
  <w15:chartTrackingRefBased/>
  <w15:docId w15:val="{0F98F7E4-E6B8-4388-BD70-7BEA6EC1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13</cp:revision>
  <dcterms:created xsi:type="dcterms:W3CDTF">2018-11-13T13:01:00Z</dcterms:created>
  <dcterms:modified xsi:type="dcterms:W3CDTF">2022-02-07T05:57:00Z</dcterms:modified>
</cp:coreProperties>
</file>