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4F6" w:rsidRDefault="009F44F6" w:rsidP="009F44F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F44F6">
        <w:rPr>
          <w:b/>
          <w:bCs/>
          <w:sz w:val="28"/>
          <w:szCs w:val="28"/>
        </w:rPr>
        <w:t>Конспект занятия по ФЭМП во второй младшей группе.</w:t>
      </w:r>
    </w:p>
    <w:p w:rsidR="00244684" w:rsidRDefault="00244684" w:rsidP="009F44F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244684" w:rsidRPr="00D9321A" w:rsidRDefault="00244684" w:rsidP="00BB1DCB">
      <w:pPr>
        <w:pStyle w:val="c5"/>
        <w:spacing w:before="0" w:beforeAutospacing="0" w:after="0" w:afterAutospacing="0"/>
        <w:jc w:val="right"/>
        <w:rPr>
          <w:i/>
          <w:sz w:val="28"/>
          <w:szCs w:val="28"/>
        </w:rPr>
      </w:pPr>
      <w:r w:rsidRPr="00D9321A">
        <w:rPr>
          <w:i/>
          <w:sz w:val="28"/>
          <w:szCs w:val="28"/>
        </w:rPr>
        <w:t>Подготовила</w:t>
      </w:r>
      <w:r w:rsidRPr="0086090A">
        <w:rPr>
          <w:i/>
          <w:sz w:val="28"/>
          <w:szCs w:val="28"/>
        </w:rPr>
        <w:t>:</w:t>
      </w:r>
      <w:r w:rsidR="00BB1DCB">
        <w:rPr>
          <w:i/>
          <w:sz w:val="28"/>
          <w:szCs w:val="28"/>
        </w:rPr>
        <w:t xml:space="preserve"> </w:t>
      </w:r>
      <w:proofErr w:type="spellStart"/>
      <w:r w:rsidR="00BB1DCB">
        <w:rPr>
          <w:i/>
          <w:sz w:val="28"/>
          <w:szCs w:val="28"/>
        </w:rPr>
        <w:t>Оюн</w:t>
      </w:r>
      <w:proofErr w:type="spellEnd"/>
      <w:r w:rsidR="00BB1DCB">
        <w:rPr>
          <w:i/>
          <w:sz w:val="28"/>
          <w:szCs w:val="28"/>
        </w:rPr>
        <w:t xml:space="preserve"> Э.Б.</w:t>
      </w:r>
    </w:p>
    <w:p w:rsidR="00244684" w:rsidRPr="009F44F6" w:rsidRDefault="00244684" w:rsidP="009F44F6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rPr>
          <w:b/>
          <w:bCs/>
        </w:rPr>
        <w:t xml:space="preserve">Тема: Ориентировка в пространстве </w:t>
      </w:r>
    </w:p>
    <w:p w:rsidR="009F44F6" w:rsidRPr="009F44F6" w:rsidRDefault="009F44F6" w:rsidP="009F44F6">
      <w:pPr>
        <w:pStyle w:val="a3"/>
        <w:shd w:val="clear" w:color="auto" w:fill="F4F4F4"/>
        <w:spacing w:before="0" w:beforeAutospacing="0" w:after="0" w:afterAutospacing="0"/>
      </w:pPr>
      <w:r w:rsidRPr="009F44F6">
        <w:rPr>
          <w:b/>
          <w:bCs/>
        </w:rPr>
        <w:t>Цель: </w:t>
      </w:r>
      <w:r w:rsidRPr="009F44F6">
        <w:t>создать условия для формирования элементарных математических представлений.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rPr>
          <w:b/>
          <w:bCs/>
        </w:rPr>
        <w:t>Задачи: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rPr>
          <w:i/>
          <w:iCs/>
        </w:rPr>
        <w:t>Обучающие</w:t>
      </w:r>
      <w:r w:rsidRPr="009F44F6">
        <w:t>: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>- упражнять в умении определять положение предмета, используя слова «Вверху, внизу, вп</w:t>
      </w:r>
      <w:r w:rsidR="00BB1DCB">
        <w:t>ереди – сзади», предлоги на, за</w:t>
      </w:r>
      <w:r w:rsidRPr="009F44F6">
        <w:t>, над, в.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>- </w:t>
      </w:r>
      <w:proofErr w:type="spellStart"/>
      <w:r w:rsidRPr="009F44F6">
        <w:t>формир-ть</w:t>
      </w:r>
      <w:proofErr w:type="spellEnd"/>
      <w:r w:rsidRPr="009F44F6">
        <w:t xml:space="preserve"> </w:t>
      </w:r>
      <w:proofErr w:type="spellStart"/>
      <w:r w:rsidRPr="009F44F6">
        <w:t>умениие</w:t>
      </w:r>
      <w:proofErr w:type="spellEnd"/>
      <w:r w:rsidRPr="009F44F6">
        <w:t xml:space="preserve"> различать: один, много,</w:t>
      </w:r>
      <w:r w:rsidR="00BB1DCB">
        <w:t xml:space="preserve"> </w:t>
      </w:r>
      <w:r w:rsidRPr="009F44F6">
        <w:t>мало, столько же, поровну; закреп-</w:t>
      </w:r>
      <w:proofErr w:type="spellStart"/>
      <w:r w:rsidRPr="009F44F6">
        <w:t>ть</w:t>
      </w:r>
      <w:proofErr w:type="spellEnd"/>
      <w:r w:rsidRPr="009F44F6">
        <w:t xml:space="preserve"> умение различать и называть геометрические фигуры.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rPr>
          <w:i/>
          <w:iCs/>
        </w:rPr>
        <w:t>Развивающие: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rPr>
          <w:i/>
          <w:iCs/>
        </w:rPr>
        <w:t>- </w:t>
      </w:r>
      <w:r w:rsidRPr="009F44F6">
        <w:t>Формировать внимание, мышление, воображение, память.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>- Развивать слуховое восприятие.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rPr>
          <w:i/>
          <w:iCs/>
        </w:rPr>
        <w:t>Воспитательные: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rPr>
          <w:i/>
          <w:iCs/>
        </w:rPr>
        <w:t>- </w:t>
      </w:r>
      <w:r w:rsidRPr="009F44F6">
        <w:t>Воспитывать доброжелательность, чувство взаимопомощи.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rPr>
          <w:b/>
          <w:bCs/>
        </w:rPr>
        <w:t>Виды детской деятельности</w:t>
      </w:r>
      <w:r w:rsidRPr="009F44F6">
        <w:t>: познавательная, игровая, коммуникативная, двигательная, продуктивная.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rPr>
          <w:b/>
          <w:bCs/>
        </w:rPr>
        <w:t>Методы: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 xml:space="preserve">Практические методы: дидактическая игра; пальчиковая игра; </w:t>
      </w:r>
      <w:proofErr w:type="spellStart"/>
      <w:r w:rsidRPr="009F44F6">
        <w:t>физминутка</w:t>
      </w:r>
      <w:proofErr w:type="spellEnd"/>
      <w:r w:rsidRPr="009F44F6">
        <w:t xml:space="preserve">, </w:t>
      </w:r>
      <w:proofErr w:type="spellStart"/>
      <w:proofErr w:type="gramStart"/>
      <w:r w:rsidRPr="009F44F6">
        <w:t>сам.работа</w:t>
      </w:r>
      <w:proofErr w:type="spellEnd"/>
      <w:proofErr w:type="gramEnd"/>
      <w:r w:rsidRPr="009F44F6">
        <w:t>.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>Наглядный метод: просмотр иллюстраций;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>Словесные методы: беседа по наглядности, вопросы; коллективные повторы.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  <w:jc w:val="center"/>
      </w:pPr>
      <w:r w:rsidRPr="009F44F6">
        <w:rPr>
          <w:b/>
          <w:bCs/>
        </w:rPr>
        <w:t>Ход занятия: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rPr>
          <w:b/>
          <w:bCs/>
        </w:rPr>
        <w:t>1.Орг. момент. </w:t>
      </w:r>
      <w:r w:rsidRPr="009F44F6">
        <w:t>П/ гимнастика “Прятки”.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>В прятки пальчики играли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>И головки убирали,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>Вот так, вот так,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>И головки убирали. (Ритмично сгибать и разбирать все пальцы одновременно.)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>Утром встали малыши,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>В детский садик свой пришли.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>Я вам рада, детвора!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>Поздороваться пора: </w:t>
      </w:r>
      <w:proofErr w:type="gramStart"/>
      <w:r w:rsidRPr="009F44F6">
        <w:rPr>
          <w:u w:val="single"/>
        </w:rPr>
        <w:t>С</w:t>
      </w:r>
      <w:proofErr w:type="gramEnd"/>
      <w:r w:rsidRPr="009F44F6">
        <w:rPr>
          <w:u w:val="single"/>
        </w:rPr>
        <w:t xml:space="preserve"> добрым утром</w:t>
      </w:r>
      <w:r w:rsidRPr="009F44F6">
        <w:t>,</w:t>
      </w:r>
      <w:r w:rsidR="00BB1DCB">
        <w:t xml:space="preserve"> </w:t>
      </w:r>
      <w:r w:rsidRPr="009F44F6">
        <w:t>дети!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rPr>
          <w:b/>
          <w:bCs/>
          <w:i/>
          <w:iCs/>
        </w:rPr>
        <w:t>2.</w:t>
      </w:r>
      <w:r w:rsidRPr="009F44F6">
        <w:rPr>
          <w:b/>
          <w:bCs/>
        </w:rPr>
        <w:t>Мотивационно- побудительный этап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rPr>
          <w:b/>
          <w:bCs/>
        </w:rPr>
        <w:t>-</w:t>
      </w:r>
      <w:r w:rsidRPr="009F44F6">
        <w:t>Ребята, вы любите сказки? Да.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>- Я предлагаю отправиться в сказку и узнать, чем заняты сказочные герои: Встаем.</w:t>
      </w:r>
      <w:r w:rsidR="00BB1DCB">
        <w:t xml:space="preserve"> </w:t>
      </w:r>
      <w:r w:rsidRPr="009F44F6">
        <w:t>Повернись, покружись, в сказке окажись!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rPr>
          <w:b/>
          <w:bCs/>
        </w:rPr>
        <w:t>3.Основной этап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rPr>
          <w:b/>
          <w:bCs/>
        </w:rPr>
        <w:t>-</w:t>
      </w:r>
      <w:r w:rsidRPr="009F44F6">
        <w:t> Сказка начинается (</w:t>
      </w:r>
      <w:r w:rsidRPr="009F44F6">
        <w:rPr>
          <w:b/>
          <w:bCs/>
          <w:i/>
          <w:iCs/>
        </w:rPr>
        <w:t>на столе: 3 домика</w:t>
      </w:r>
      <w:r w:rsidRPr="009F44F6">
        <w:rPr>
          <w:i/>
          <w:iCs/>
        </w:rPr>
        <w:t> из конструктора основных цветов</w:t>
      </w:r>
      <w:r w:rsidRPr="009F44F6">
        <w:t>).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>Стоит в поле теремок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>Он не низок, ни высок.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>Кто в теремочке живет?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  <w:jc w:val="center"/>
      </w:pPr>
      <w:r w:rsidRPr="009F44F6">
        <w:rPr>
          <w:b/>
          <w:bCs/>
          <w:i/>
          <w:iCs/>
        </w:rPr>
        <w:t>Выставляю на скамеечку игрушки: медведь, собака, утенок.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>-Кто же живёт в теремочке?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>-Кто самый большой? Дети - Медведь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>- Кто поменьше? Дети - Собачка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>- А кто самый маленький? Дети - Утенок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>- Ребята, хотите узнать, кто в каком домике живет? Дети – Да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>-</w:t>
      </w:r>
      <w:r w:rsidR="00BB1DCB">
        <w:t xml:space="preserve"> Вы должны помочь разобраться (</w:t>
      </w:r>
      <w:r w:rsidRPr="009F44F6">
        <w:t>вызывает 3-х детей, и говорит):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>-тот, кто самый большой (медведь) живет в красном доме,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lastRenderedPageBreak/>
        <w:t>- тот, кто поменьше (собака) живет в зеленом доме,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>- а кто самый маленький (утенок) в синем домике.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rPr>
          <w:i/>
          <w:iCs/>
        </w:rPr>
        <w:t>Дети выполняют задание, рассаживают зверей по домикам.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rPr>
          <w:i/>
          <w:iCs/>
        </w:rPr>
        <w:t>-</w:t>
      </w:r>
      <w:r w:rsidRPr="009F44F6">
        <w:t>Сколько медведей? (</w:t>
      </w:r>
      <w:r w:rsidRPr="009F44F6">
        <w:rPr>
          <w:u w:val="single"/>
        </w:rPr>
        <w:t>один</w:t>
      </w:r>
      <w:r w:rsidRPr="009F44F6">
        <w:t>) Сколько собачек? (</w:t>
      </w:r>
      <w:r w:rsidRPr="009F44F6">
        <w:rPr>
          <w:u w:val="single"/>
        </w:rPr>
        <w:t>одна)</w:t>
      </w:r>
      <w:r w:rsidRPr="009F44F6">
        <w:t> </w:t>
      </w:r>
      <w:proofErr w:type="spellStart"/>
      <w:r w:rsidRPr="009F44F6">
        <w:t>Ск</w:t>
      </w:r>
      <w:proofErr w:type="spellEnd"/>
      <w:r w:rsidRPr="009F44F6">
        <w:t>.</w:t>
      </w:r>
      <w:r w:rsidR="00BB1DCB">
        <w:t xml:space="preserve"> </w:t>
      </w:r>
      <w:r w:rsidRPr="009F44F6">
        <w:t>утят? (</w:t>
      </w:r>
      <w:r w:rsidRPr="009F44F6">
        <w:rPr>
          <w:u w:val="single"/>
        </w:rPr>
        <w:t>один</w:t>
      </w:r>
      <w:r w:rsidRPr="009F44F6">
        <w:t>)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>-Сколько домиков? (</w:t>
      </w:r>
      <w:r w:rsidRPr="009F44F6">
        <w:rPr>
          <w:u w:val="single"/>
        </w:rPr>
        <w:t>много)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rPr>
          <w:i/>
          <w:iCs/>
        </w:rPr>
        <w:t>-</w:t>
      </w:r>
      <w:r w:rsidRPr="009F44F6">
        <w:t> Ребята, давайте угостим наших гостей чаем: для этого поставим чашку медведю, чашку - собачке, чашку - утёнку.</w:t>
      </w:r>
    </w:p>
    <w:p w:rsidR="009F44F6" w:rsidRPr="009F44F6" w:rsidRDefault="00BB1DCB" w:rsidP="009F44F6">
      <w:pPr>
        <w:pStyle w:val="a3"/>
        <w:shd w:val="clear" w:color="auto" w:fill="FFFFFF"/>
        <w:spacing w:before="0" w:beforeAutospacing="0" w:after="0" w:afterAutospacing="0"/>
      </w:pPr>
      <w:r>
        <w:t>-Сколько чашек я поставила? (</w:t>
      </w:r>
      <w:r w:rsidR="009F44F6" w:rsidRPr="009F44F6">
        <w:rPr>
          <w:u w:val="single"/>
        </w:rPr>
        <w:t xml:space="preserve">много, столько же </w:t>
      </w:r>
      <w:r w:rsidRPr="009F44F6">
        <w:rPr>
          <w:u w:val="single"/>
        </w:rPr>
        <w:t>сколько.</w:t>
      </w:r>
      <w:r w:rsidR="009F44F6" w:rsidRPr="009F44F6">
        <w:rPr>
          <w:u w:val="single"/>
        </w:rPr>
        <w:t>)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>- Чего больше (меньше): чашек или гостей? (</w:t>
      </w:r>
      <w:r w:rsidRPr="009F44F6">
        <w:rPr>
          <w:u w:val="single"/>
        </w:rPr>
        <w:t>поровну)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rPr>
          <w:noProof/>
        </w:rPr>
        <w:drawing>
          <wp:inline distT="0" distB="0" distL="0" distR="0" wp14:anchorId="52C2AA60" wp14:editId="17E32DA0">
            <wp:extent cx="1514475" cy="1133475"/>
            <wp:effectExtent l="0" t="0" r="9525" b="9525"/>
            <wp:docPr id="2" name="Рисунок 2" descr="hello_html_7e2fbb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7e2fbb8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44F6">
        <w:t> - Молодцы! С заданием справились.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>- Страничка меняется, другая сказка начинается</w:t>
      </w:r>
      <w:r w:rsidRPr="009F44F6">
        <w:rPr>
          <w:i/>
          <w:iCs/>
        </w:rPr>
        <w:t>.</w:t>
      </w:r>
      <w:r w:rsidR="00BB1DCB">
        <w:rPr>
          <w:i/>
          <w:iCs/>
        </w:rPr>
        <w:t xml:space="preserve"> </w:t>
      </w:r>
      <w:r w:rsidRPr="009F44F6">
        <w:rPr>
          <w:i/>
          <w:iCs/>
        </w:rPr>
        <w:t>(Работа по теме</w:t>
      </w:r>
      <w:r w:rsidRPr="009F44F6">
        <w:t>)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rPr>
          <w:b/>
          <w:bCs/>
        </w:rPr>
        <w:t>Выставляю на стол разноцветную башенку и мишку.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rPr>
          <w:b/>
          <w:bCs/>
        </w:rPr>
        <w:t>- </w:t>
      </w:r>
      <w:r w:rsidRPr="009F44F6">
        <w:t xml:space="preserve">Из какой сказки мог </w:t>
      </w:r>
      <w:r w:rsidR="00BB1DCB" w:rsidRPr="009F44F6">
        <w:t>прийти</w:t>
      </w:r>
      <w:r w:rsidRPr="009F44F6">
        <w:t xml:space="preserve"> </w:t>
      </w:r>
      <w:r w:rsidR="00BB1DCB" w:rsidRPr="009F44F6">
        <w:t>Мишка? (</w:t>
      </w:r>
      <w:r w:rsidRPr="009F44F6">
        <w:t>Маша и Медведь, Три медведя, Теремок)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>- Сколько на столе башенок(пирамидок): много или мало? (</w:t>
      </w:r>
      <w:r w:rsidRPr="009F44F6">
        <w:rPr>
          <w:u w:val="single"/>
        </w:rPr>
        <w:t>мало</w:t>
      </w:r>
      <w:r w:rsidRPr="009F44F6">
        <w:t>)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rPr>
          <w:i/>
          <w:iCs/>
        </w:rPr>
        <w:t>-</w:t>
      </w:r>
      <w:r w:rsidRPr="009F44F6">
        <w:t> Мишка любит играть в прятки. Мишка спрятался.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>- Где сейчас мишка?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>Дети: </w:t>
      </w:r>
      <w:r w:rsidRPr="009F44F6">
        <w:rPr>
          <w:b/>
          <w:bCs/>
          <w:u w:val="single"/>
        </w:rPr>
        <w:t>За</w:t>
      </w:r>
      <w:r w:rsidRPr="009F44F6">
        <w:rPr>
          <w:u w:val="single"/>
        </w:rPr>
        <w:t> башенкой- </w:t>
      </w:r>
      <w:r w:rsidRPr="009F44F6">
        <w:rPr>
          <w:b/>
          <w:bCs/>
          <w:u w:val="single"/>
        </w:rPr>
        <w:t>сзади, впереди</w:t>
      </w:r>
      <w:r w:rsidRPr="009F44F6">
        <w:rPr>
          <w:u w:val="single"/>
        </w:rPr>
        <w:t> башенки, </w:t>
      </w:r>
      <w:r w:rsidRPr="009F44F6">
        <w:rPr>
          <w:b/>
          <w:bCs/>
          <w:u w:val="single"/>
        </w:rPr>
        <w:t>с боку</w:t>
      </w:r>
      <w:r w:rsidRPr="009F44F6">
        <w:rPr>
          <w:u w:val="single"/>
        </w:rPr>
        <w:t> от башенки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 xml:space="preserve">- А еще мишка любит подыматься по </w:t>
      </w:r>
      <w:r w:rsidR="00BB1DCB" w:rsidRPr="009F44F6">
        <w:t>ступенькам. (</w:t>
      </w:r>
      <w:r w:rsidR="00BB1DCB">
        <w:t>Имитируем</w:t>
      </w:r>
      <w:r w:rsidRPr="009F44F6">
        <w:t>: как он поднимается по лесенке- топ-топ + руками показ)</w:t>
      </w:r>
    </w:p>
    <w:p w:rsidR="009F44F6" w:rsidRPr="009F44F6" w:rsidRDefault="00BB1DCB" w:rsidP="009F44F6">
      <w:pPr>
        <w:pStyle w:val="a3"/>
        <w:shd w:val="clear" w:color="auto" w:fill="FFFFFF"/>
        <w:spacing w:before="0" w:beforeAutospacing="0" w:after="0" w:afterAutospacing="0"/>
      </w:pPr>
      <w:r>
        <w:t>- Где сейчас мишка? (</w:t>
      </w:r>
      <w:r w:rsidR="009F44F6" w:rsidRPr="009F44F6">
        <w:rPr>
          <w:b/>
          <w:bCs/>
          <w:u w:val="single"/>
        </w:rPr>
        <w:t>на </w:t>
      </w:r>
      <w:r w:rsidR="009F44F6" w:rsidRPr="009F44F6">
        <w:rPr>
          <w:u w:val="single"/>
        </w:rPr>
        <w:t>верху</w:t>
      </w:r>
      <w:r w:rsidR="009F44F6" w:rsidRPr="009F44F6">
        <w:t>)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>-А если бы Мишка поднялся на воздушном шаре- в</w:t>
      </w:r>
      <w:r w:rsidR="00BB1DCB">
        <w:t xml:space="preserve">от </w:t>
      </w:r>
      <w:proofErr w:type="spellStart"/>
      <w:proofErr w:type="gramStart"/>
      <w:r w:rsidR="00BB1DCB">
        <w:t>так,то</w:t>
      </w:r>
      <w:proofErr w:type="spellEnd"/>
      <w:proofErr w:type="gramEnd"/>
      <w:r w:rsidR="00BB1DCB">
        <w:t xml:space="preserve"> где бы он оказался? (</w:t>
      </w:r>
      <w:r w:rsidRPr="009F44F6">
        <w:rPr>
          <w:b/>
          <w:bCs/>
        </w:rPr>
        <w:t>над</w:t>
      </w:r>
      <w:r w:rsidRPr="009F44F6">
        <w:t> башней)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>- А сейчас он где? </w:t>
      </w:r>
      <w:r w:rsidRPr="009F44F6">
        <w:rPr>
          <w:b/>
          <w:bCs/>
        </w:rPr>
        <w:t>(</w:t>
      </w:r>
      <w:r w:rsidRPr="009F44F6">
        <w:rPr>
          <w:b/>
          <w:bCs/>
          <w:u w:val="single"/>
        </w:rPr>
        <w:t>внизу</w:t>
      </w:r>
      <w:r w:rsidRPr="009F44F6">
        <w:rPr>
          <w:u w:val="single"/>
        </w:rPr>
        <w:t>)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>- В какие цвета украшена башенка?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>-Мишка предлагает поиграть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rPr>
          <w:b/>
          <w:bCs/>
        </w:rPr>
        <w:t>Игра «Зеркало»: </w:t>
      </w:r>
      <w:r w:rsidRPr="009F44F6">
        <w:rPr>
          <w:i/>
          <w:iCs/>
        </w:rPr>
        <w:t>вы будете повторять за мной движения и объяснять, что делаете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>- Повтори. Что делаете? (</w:t>
      </w:r>
      <w:r w:rsidR="00BB1DCB" w:rsidRPr="009F44F6">
        <w:t>показываем,</w:t>
      </w:r>
      <w:r w:rsidRPr="009F44F6">
        <w:t xml:space="preserve"> как на муз. занятии фонарики)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>- Повтори. Что делаете? (положили руки </w:t>
      </w:r>
      <w:r w:rsidRPr="009F44F6">
        <w:rPr>
          <w:b/>
          <w:bCs/>
        </w:rPr>
        <w:t>на </w:t>
      </w:r>
      <w:r w:rsidRPr="009F44F6">
        <w:t>колени)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 xml:space="preserve">-Повтори. Что делаете? </w:t>
      </w:r>
      <w:r w:rsidR="00BB1DCB" w:rsidRPr="009F44F6">
        <w:t>(Встали</w:t>
      </w:r>
      <w:r w:rsidRPr="009F44F6">
        <w:t xml:space="preserve"> и подняли </w:t>
      </w:r>
      <w:r w:rsidRPr="009F44F6">
        <w:rPr>
          <w:b/>
          <w:bCs/>
        </w:rPr>
        <w:t>над г</w:t>
      </w:r>
      <w:r w:rsidRPr="009F44F6">
        <w:t>оловой)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>-</w:t>
      </w:r>
      <w:r w:rsidRPr="009F44F6">
        <w:rPr>
          <w:i/>
          <w:iCs/>
        </w:rPr>
        <w:t>Повтори: Спрячьте руки </w:t>
      </w:r>
      <w:r w:rsidRPr="009F44F6">
        <w:rPr>
          <w:b/>
          <w:bCs/>
          <w:i/>
          <w:iCs/>
        </w:rPr>
        <w:t>в </w:t>
      </w:r>
      <w:r w:rsidRPr="009F44F6">
        <w:rPr>
          <w:i/>
          <w:iCs/>
        </w:rPr>
        <w:t>карманы- если есть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>-Повтори. Что делаете? (вытянули руки </w:t>
      </w:r>
      <w:r w:rsidRPr="009F44F6">
        <w:rPr>
          <w:b/>
          <w:bCs/>
        </w:rPr>
        <w:t>вперёд)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 xml:space="preserve">-Повтори. Что делаете? </w:t>
      </w:r>
      <w:r w:rsidR="00BB1DCB" w:rsidRPr="009F44F6">
        <w:t>(Сели</w:t>
      </w:r>
      <w:r w:rsidRPr="009F44F6">
        <w:t>,</w:t>
      </w:r>
      <w:r w:rsidR="00BB1DCB">
        <w:t xml:space="preserve"> </w:t>
      </w:r>
      <w:r w:rsidRPr="009F44F6">
        <w:t>опустили руки </w:t>
      </w:r>
      <w:r w:rsidRPr="009F44F6">
        <w:rPr>
          <w:b/>
          <w:bCs/>
        </w:rPr>
        <w:t>вниз)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>-</w:t>
      </w:r>
      <w:r w:rsidR="00BB1DCB" w:rsidRPr="009F44F6">
        <w:t>Повтори.</w:t>
      </w:r>
      <w:r w:rsidR="00BB1DCB">
        <w:t xml:space="preserve"> </w:t>
      </w:r>
      <w:r w:rsidRPr="009F44F6">
        <w:t>Что делаете? (Спрячем руки </w:t>
      </w:r>
      <w:r w:rsidRPr="009F44F6">
        <w:rPr>
          <w:b/>
          <w:bCs/>
        </w:rPr>
        <w:t>за</w:t>
      </w:r>
      <w:r w:rsidRPr="009F44F6">
        <w:t> спину)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  <w:jc w:val="center"/>
      </w:pPr>
      <w:r w:rsidRPr="009F44F6">
        <w:rPr>
          <w:b/>
          <w:bCs/>
        </w:rPr>
        <w:t>П/г «Сказки»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  <w:jc w:val="center"/>
      </w:pPr>
      <w:r w:rsidRPr="009F44F6">
        <w:t>Будем пальчики считать,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  <w:jc w:val="center"/>
      </w:pPr>
      <w:r w:rsidRPr="009F44F6">
        <w:t>Будем сказки называть: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  <w:jc w:val="center"/>
      </w:pPr>
      <w:r w:rsidRPr="009F44F6">
        <w:rPr>
          <w:i/>
          <w:iCs/>
        </w:rPr>
        <w:t>Вытягивают руки вперед, играя пальчиками.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  <w:jc w:val="center"/>
      </w:pPr>
      <w:r w:rsidRPr="009F44F6">
        <w:t>Эта сказка - «Теремок».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  <w:jc w:val="center"/>
      </w:pPr>
      <w:r w:rsidRPr="009F44F6">
        <w:t>Эта сказка - «Колобок».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  <w:jc w:val="center"/>
      </w:pPr>
      <w:r w:rsidRPr="009F44F6">
        <w:t>Эта сказка - «Репка»: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  <w:jc w:val="center"/>
      </w:pPr>
      <w:r w:rsidRPr="009F44F6">
        <w:t>Про внучку, бабку, дедку.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  <w:jc w:val="center"/>
      </w:pPr>
      <w:r w:rsidRPr="009F44F6">
        <w:rPr>
          <w:i/>
          <w:iCs/>
        </w:rPr>
        <w:t>Поочередно касаются большим пальцем остальных, начиная с указательного</w:t>
      </w:r>
      <w:r w:rsidRPr="009F44F6">
        <w:t>.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  <w:jc w:val="center"/>
      </w:pPr>
      <w:r w:rsidRPr="009F44F6">
        <w:t>«Волк и семеро козлят» -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  <w:jc w:val="center"/>
      </w:pPr>
      <w:r w:rsidRPr="009F44F6">
        <w:t>Этим сказкам каждый рад!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  <w:jc w:val="center"/>
      </w:pPr>
      <w:r w:rsidRPr="009F44F6">
        <w:rPr>
          <w:i/>
          <w:iCs/>
        </w:rPr>
        <w:t>Показывают большой палец.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 xml:space="preserve">-Мишка принёс </w:t>
      </w:r>
      <w:proofErr w:type="spellStart"/>
      <w:r w:rsidRPr="009F44F6">
        <w:t>фотог-ию</w:t>
      </w:r>
      <w:proofErr w:type="spellEnd"/>
      <w:r w:rsidRPr="009F44F6">
        <w:t xml:space="preserve"> и предлагает поиграть в </w:t>
      </w:r>
      <w:r w:rsidR="00BB1DCB">
        <w:rPr>
          <w:b/>
          <w:bCs/>
        </w:rPr>
        <w:t>игру «</w:t>
      </w:r>
      <w:r w:rsidRPr="009F44F6">
        <w:rPr>
          <w:b/>
          <w:bCs/>
        </w:rPr>
        <w:t>Кто где?»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>- в какой части картинки нари</w:t>
      </w:r>
      <w:r w:rsidR="00BB1DCB">
        <w:t xml:space="preserve">сованы мышка, ежик, заяц, </w:t>
      </w:r>
      <w:proofErr w:type="gramStart"/>
      <w:r w:rsidR="00BB1DCB">
        <w:t xml:space="preserve">гусь </w:t>
      </w:r>
      <w:r w:rsidRPr="009F44F6">
        <w:t xml:space="preserve"> используя</w:t>
      </w:r>
      <w:proofErr w:type="gramEnd"/>
      <w:r w:rsidRPr="009F44F6">
        <w:t xml:space="preserve"> </w:t>
      </w:r>
      <w:r w:rsidR="00BB1DCB">
        <w:t xml:space="preserve"> </w:t>
      </w:r>
      <w:r w:rsidRPr="009F44F6">
        <w:t>в рассказе предлоги : «</w:t>
      </w:r>
      <w:r w:rsidRPr="009F44F6">
        <w:rPr>
          <w:b/>
          <w:bCs/>
        </w:rPr>
        <w:t>Вверху, внизу ,за, под, посередине.)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>-Загадка: Под полом таится. Кошки боится. Кто это? (мышка).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>-Из какой сказки могла прибежать мышка? (Теремок)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rPr>
          <w:b/>
          <w:bCs/>
        </w:rPr>
        <w:t>- </w:t>
      </w:r>
      <w:r w:rsidRPr="009F44F6">
        <w:t>Наш мишка большой боится мышку? Почему? Она любит его щекотать, поэтому мышка прячется от мишки. Подскажем мишка где прячется мышка.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rPr>
          <w:b/>
          <w:bCs/>
        </w:rPr>
        <w:t>- д/и «Куда спряталась мышка?»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>Предлагаю детям закрыть глаза, а мышка в это время прячется (воспитатель ставит ее на стол, под шкаф). Дети, открыв глаза, ищут мышку, найдя ее ребята должны сказать, где она находилась, используя слова:</w:t>
      </w:r>
      <w:r w:rsidRPr="009F44F6">
        <w:rPr>
          <w:i/>
          <w:iCs/>
        </w:rPr>
        <w:t> вверху, внизу, на, слева, справа, посередине, под и т.п.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9F44F6">
        <w:rPr>
          <w:b/>
          <w:bCs/>
          <w:i/>
          <w:iCs/>
        </w:rPr>
        <w:t>Физминутка</w:t>
      </w:r>
      <w:proofErr w:type="spellEnd"/>
      <w:r w:rsidRPr="009F44F6">
        <w:rPr>
          <w:b/>
          <w:bCs/>
          <w:i/>
          <w:iCs/>
        </w:rPr>
        <w:t xml:space="preserve"> «Три медведя»</w:t>
      </w:r>
      <w:r w:rsidR="00BB1DCB">
        <w:rPr>
          <w:b/>
          <w:bCs/>
          <w:i/>
          <w:iCs/>
        </w:rPr>
        <w:t xml:space="preserve"> </w:t>
      </w:r>
      <w:proofErr w:type="gramStart"/>
      <w:r w:rsidRPr="009F44F6">
        <w:rPr>
          <w:b/>
          <w:bCs/>
          <w:i/>
          <w:iCs/>
        </w:rPr>
        <w:t>( или</w:t>
      </w:r>
      <w:proofErr w:type="gramEnd"/>
      <w:r w:rsidRPr="009F44F6">
        <w:rPr>
          <w:b/>
          <w:bCs/>
          <w:i/>
          <w:iCs/>
        </w:rPr>
        <w:t xml:space="preserve"> Зеркало)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>Три медведя шли домой </w:t>
      </w:r>
      <w:r w:rsidRPr="009F44F6">
        <w:rPr>
          <w:i/>
          <w:iCs/>
        </w:rPr>
        <w:t>Дети шагают на месте вперевалочку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>Папа был большой-большой. </w:t>
      </w:r>
      <w:r w:rsidRPr="009F44F6">
        <w:rPr>
          <w:i/>
          <w:iCs/>
        </w:rPr>
        <w:t>Поднять руки над головой, потянуть вверх.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>Мама с ним поменьше ростом, </w:t>
      </w:r>
      <w:r w:rsidRPr="009F44F6">
        <w:rPr>
          <w:i/>
          <w:iCs/>
        </w:rPr>
        <w:t>Руки на уровне груди.</w:t>
      </w:r>
      <w:r w:rsidRPr="009F44F6">
        <w:rPr>
          <w:i/>
          <w:iCs/>
        </w:rPr>
        <w:br/>
      </w:r>
      <w:r w:rsidRPr="009F44F6">
        <w:t>А сынок — малютка просто. </w:t>
      </w:r>
      <w:r w:rsidRPr="009F44F6">
        <w:rPr>
          <w:i/>
          <w:iCs/>
        </w:rPr>
        <w:t>Присесть.</w:t>
      </w:r>
      <w:r w:rsidRPr="009F44F6">
        <w:rPr>
          <w:i/>
          <w:iCs/>
        </w:rPr>
        <w:br/>
      </w:r>
      <w:r w:rsidRPr="009F44F6">
        <w:t>Очень маленький он был, </w:t>
      </w:r>
      <w:r w:rsidRPr="009F44F6">
        <w:rPr>
          <w:i/>
          <w:iCs/>
        </w:rPr>
        <w:t>Присев, качаться по-медвежьи.</w:t>
      </w:r>
      <w:r w:rsidRPr="009F44F6">
        <w:rPr>
          <w:i/>
          <w:iCs/>
        </w:rPr>
        <w:br/>
      </w:r>
      <w:r w:rsidRPr="009F44F6">
        <w:t>С погремушками ходил. </w:t>
      </w:r>
      <w:r w:rsidRPr="009F44F6">
        <w:rPr>
          <w:i/>
          <w:iCs/>
        </w:rPr>
        <w:t>Встать, руки перед грудью сжаты в кулаки.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>Дзинь-дзинь, дзинь-дзинь. </w:t>
      </w:r>
      <w:r w:rsidRPr="009F44F6">
        <w:rPr>
          <w:i/>
          <w:iCs/>
        </w:rPr>
        <w:t>Дети имитируют игру с погремушками.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>- А сейчас мы на страничке другой сказки. </w:t>
      </w:r>
      <w:r w:rsidR="00BB1DCB">
        <w:rPr>
          <w:b/>
          <w:bCs/>
        </w:rPr>
        <w:t>(</w:t>
      </w:r>
      <w:r w:rsidRPr="009F44F6">
        <w:rPr>
          <w:b/>
          <w:bCs/>
          <w:i/>
          <w:iCs/>
        </w:rPr>
        <w:t>появляется курочка.)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>Вышла курочка гулять,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>Свежей травки пощипать,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 xml:space="preserve">А за ней цыплёнок – малый </w:t>
      </w:r>
      <w:proofErr w:type="spellStart"/>
      <w:r w:rsidRPr="009F44F6">
        <w:t>желторотик</w:t>
      </w:r>
      <w:proofErr w:type="spellEnd"/>
      <w:r w:rsidRPr="009F44F6">
        <w:t>.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>Ко -ко - ко, ребятки вы не видели моего цыплёнка?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>-Из</w:t>
      </w:r>
      <w:r w:rsidR="00BB1DCB">
        <w:t xml:space="preserve"> какой сказки пришла курочка? (</w:t>
      </w:r>
      <w:r w:rsidRPr="009F44F6">
        <w:t>Три цыплёнка)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 xml:space="preserve">-Ребята, давайте поможем отыскать ее цыплёнка: для этого </w:t>
      </w:r>
      <w:r w:rsidR="00BB1DCB" w:rsidRPr="009F44F6">
        <w:t>соберём</w:t>
      </w:r>
      <w:r w:rsidRPr="009F44F6">
        <w:t xml:space="preserve"> его из геометр</w:t>
      </w:r>
      <w:r w:rsidR="00BB1DCB">
        <w:t>ических фигур. Вот их сколько (</w:t>
      </w:r>
      <w:r w:rsidRPr="009F44F6">
        <w:t>креплю на доску)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 xml:space="preserve">-Назовите их </w:t>
      </w:r>
      <w:r w:rsidR="00BB1DCB" w:rsidRPr="009F44F6">
        <w:t>(круг</w:t>
      </w:r>
      <w:r w:rsidRPr="009F44F6">
        <w:t xml:space="preserve"> и треугольник)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>- Сколько их? Они одинаковые или </w:t>
      </w:r>
      <w:r w:rsidRPr="009F44F6">
        <w:rPr>
          <w:u w:val="single"/>
        </w:rPr>
        <w:t>разные (по цвету и размеру</w:t>
      </w:r>
      <w:r w:rsidRPr="009F44F6">
        <w:t>)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rPr>
          <w:b/>
          <w:bCs/>
        </w:rPr>
        <w:t>- Курочка довольна и дарит нам палочки</w:t>
      </w:r>
      <w:r w:rsidRPr="009F44F6">
        <w:t xml:space="preserve">. А я предлагаю сесть за стол и построит из этих палочек треугольники: большой и маленький </w:t>
      </w:r>
      <w:r w:rsidR="00BB1DCB" w:rsidRPr="009F44F6">
        <w:t>(даю</w:t>
      </w:r>
      <w:r w:rsidRPr="009F44F6">
        <w:rPr>
          <w:b/>
          <w:bCs/>
        </w:rPr>
        <w:t xml:space="preserve"> по 1 набору на стол)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rPr>
          <w:b/>
          <w:bCs/>
        </w:rPr>
        <w:t>Самостоятельная работа: </w:t>
      </w:r>
      <w:r w:rsidRPr="009F44F6">
        <w:t>сели ровно, спинки прямые.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rPr>
          <w:b/>
          <w:bCs/>
        </w:rPr>
        <w:t>-</w:t>
      </w:r>
      <w:r w:rsidRPr="009F44F6">
        <w:t>Что вам нужно построить? Какие треугольники должны у вас получиться?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rPr>
          <w:b/>
          <w:bCs/>
        </w:rPr>
        <w:t>III.ИТОГ ЗАНЯТИЯ: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>- Где мы побывали? (в сказках)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>- Что интересного там делали?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>-Что понравилось больше всего?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</w:p>
    <w:p w:rsidR="009F44F6" w:rsidRDefault="009F44F6" w:rsidP="009F44F6">
      <w:pPr>
        <w:pStyle w:val="a3"/>
        <w:shd w:val="clear" w:color="auto" w:fill="FFFFFF"/>
        <w:spacing w:before="0" w:beforeAutospacing="0" w:after="0" w:afterAutospacing="0"/>
      </w:pPr>
    </w:p>
    <w:p w:rsidR="00BB1DCB" w:rsidRDefault="00BB1DCB" w:rsidP="009F44F6">
      <w:pPr>
        <w:pStyle w:val="a3"/>
        <w:shd w:val="clear" w:color="auto" w:fill="FFFFFF"/>
        <w:spacing w:before="0" w:beforeAutospacing="0" w:after="0" w:afterAutospacing="0"/>
      </w:pPr>
    </w:p>
    <w:p w:rsidR="00BB1DCB" w:rsidRDefault="00BB1DCB" w:rsidP="009F44F6">
      <w:pPr>
        <w:pStyle w:val="a3"/>
        <w:shd w:val="clear" w:color="auto" w:fill="FFFFFF"/>
        <w:spacing w:before="0" w:beforeAutospacing="0" w:after="0" w:afterAutospacing="0"/>
      </w:pPr>
    </w:p>
    <w:p w:rsidR="00BB1DCB" w:rsidRDefault="00BB1DCB" w:rsidP="009F44F6">
      <w:pPr>
        <w:pStyle w:val="a3"/>
        <w:shd w:val="clear" w:color="auto" w:fill="FFFFFF"/>
        <w:spacing w:before="0" w:beforeAutospacing="0" w:after="0" w:afterAutospacing="0"/>
      </w:pPr>
    </w:p>
    <w:p w:rsidR="00BB1DCB" w:rsidRDefault="00BB1DCB" w:rsidP="009F44F6">
      <w:pPr>
        <w:pStyle w:val="a3"/>
        <w:shd w:val="clear" w:color="auto" w:fill="FFFFFF"/>
        <w:spacing w:before="0" w:beforeAutospacing="0" w:after="0" w:afterAutospacing="0"/>
      </w:pPr>
    </w:p>
    <w:p w:rsidR="00BB1DCB" w:rsidRDefault="00BB1DCB" w:rsidP="009F44F6">
      <w:pPr>
        <w:pStyle w:val="a3"/>
        <w:shd w:val="clear" w:color="auto" w:fill="FFFFFF"/>
        <w:spacing w:before="0" w:beforeAutospacing="0" w:after="0" w:afterAutospacing="0"/>
      </w:pPr>
    </w:p>
    <w:p w:rsidR="00BB1DCB" w:rsidRDefault="00BB1DCB" w:rsidP="009F44F6">
      <w:pPr>
        <w:pStyle w:val="a3"/>
        <w:shd w:val="clear" w:color="auto" w:fill="FFFFFF"/>
        <w:spacing w:before="0" w:beforeAutospacing="0" w:after="0" w:afterAutospacing="0"/>
      </w:pPr>
    </w:p>
    <w:p w:rsidR="00BB1DCB" w:rsidRDefault="00BB1DCB" w:rsidP="009F44F6">
      <w:pPr>
        <w:pStyle w:val="a3"/>
        <w:shd w:val="clear" w:color="auto" w:fill="FFFFFF"/>
        <w:spacing w:before="0" w:beforeAutospacing="0" w:after="0" w:afterAutospacing="0"/>
      </w:pPr>
    </w:p>
    <w:p w:rsidR="00BB1DCB" w:rsidRPr="009F44F6" w:rsidRDefault="00BB1DCB" w:rsidP="009F44F6">
      <w:pPr>
        <w:pStyle w:val="a3"/>
        <w:shd w:val="clear" w:color="auto" w:fill="FFFFFF"/>
        <w:spacing w:before="0" w:beforeAutospacing="0" w:after="0" w:afterAutospacing="0"/>
      </w:pP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>Дети выполняют задание. Курочка радуется, что нашла своих цыплят.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rPr>
          <w:b/>
          <w:bCs/>
        </w:rPr>
        <w:t>- Из каких геометрических фигур построили домик?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>- Из чего сделана крыша?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>- Из чего сделана стена?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>- Окно?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>- Какого цвета крыша?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>- Какого цвета стены дома?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>На ваших столах тоже есть такие фигуры. Постройте домик.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>- Сколько этажей в вашем доме?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>- Постройте двухэтажный дом.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>- Молодцы.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>- Скажите, чем отличается треугольник от квадрата?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>- А сколько углов у круга?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>Проводится игра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>"Что бывает круглым?"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>Ответы детей:</w:t>
      </w:r>
      <w:r w:rsidR="00BB1DCB">
        <w:t xml:space="preserve"> </w:t>
      </w:r>
      <w:bookmarkStart w:id="0" w:name="_GoBack"/>
      <w:bookmarkEnd w:id="0"/>
      <w:r w:rsidRPr="009F44F6">
        <w:t>солнце, колесо, тарелка, кружок, глаз, серединка у цветка,</w:t>
      </w:r>
      <w:r w:rsidR="00BB1DCB">
        <w:t xml:space="preserve"> </w:t>
      </w:r>
      <w:r w:rsidRPr="009F44F6">
        <w:t>голова.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 xml:space="preserve">- Ребята, а в этой сказки есть волшебная </w:t>
      </w:r>
      <w:proofErr w:type="spellStart"/>
      <w:r w:rsidRPr="009F44F6">
        <w:t>досточка</w:t>
      </w:r>
      <w:proofErr w:type="spellEnd"/>
      <w:r w:rsidRPr="009F44F6">
        <w:t>.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>Воспитатель рисует геометрические фигуры (круг, квадрат, треугольник) дети называют.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>Проводится игра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>"Чей домик"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 xml:space="preserve">Воспитатель выкладывает 3 обруча, в них лежат геометрические фигуры (квадрат, круг, треугольник, раздает детям геометрические </w:t>
      </w:r>
      <w:r w:rsidR="00BB1DCB" w:rsidRPr="009F44F6">
        <w:t>фигуры; по</w:t>
      </w:r>
      <w:r w:rsidRPr="009F44F6">
        <w:t xml:space="preserve"> сигналу дети занимают, каждый свой домик.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>В конце занятия дети рассаживаются на стульчики. Воспитатель подводит итог занятия, спрашивает у детей что им понравилось больше всего.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>а) Какие деревья выросли возле домика с левой стороны?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>б) Сколько деревьев?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>в) Какого цвета?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>г) Из каких фигур сделаны ёлочки?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>д) Сколько треугольников использовали для высокой ёлочки?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>е) Сколько треугольников использовали для низкой ёлочки?</w:t>
      </w:r>
    </w:p>
    <w:p w:rsidR="009F44F6" w:rsidRPr="009F44F6" w:rsidRDefault="009F44F6" w:rsidP="009F44F6">
      <w:pPr>
        <w:pStyle w:val="a3"/>
        <w:shd w:val="clear" w:color="auto" w:fill="FFFFFF"/>
        <w:spacing w:before="0" w:beforeAutospacing="0" w:after="0" w:afterAutospacing="0"/>
      </w:pPr>
      <w:r w:rsidRPr="009F44F6">
        <w:t>- Молодцы! Снег растаял.</w:t>
      </w:r>
    </w:p>
    <w:p w:rsidR="0038370B" w:rsidRPr="009F44F6" w:rsidRDefault="0038370B" w:rsidP="009F44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8370B" w:rsidRPr="009F4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B9D"/>
    <w:rsid w:val="00012B9D"/>
    <w:rsid w:val="00244684"/>
    <w:rsid w:val="0038370B"/>
    <w:rsid w:val="009F44F6"/>
    <w:rsid w:val="00BB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DF17F"/>
  <w15:chartTrackingRefBased/>
  <w15:docId w15:val="{0D4627A1-314E-4B11-B1DA-04AD1D696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4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44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5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1086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</cp:revision>
  <dcterms:created xsi:type="dcterms:W3CDTF">2021-03-14T16:12:00Z</dcterms:created>
  <dcterms:modified xsi:type="dcterms:W3CDTF">2022-02-08T05:37:00Z</dcterms:modified>
</cp:coreProperties>
</file>